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2F40E7" w14:textId="77777777" w:rsidR="00C10CAE" w:rsidRDefault="00C10CAE" w:rsidP="00C10CAE"/>
    <w:p w14:paraId="1FEF422F" w14:textId="77777777" w:rsidR="00C10CAE" w:rsidRDefault="00C10CAE" w:rsidP="00C10CAE"/>
    <w:p w14:paraId="53A98FCF" w14:textId="77777777" w:rsidR="00C10CAE" w:rsidRDefault="00C10CAE" w:rsidP="00C10CAE"/>
    <w:p w14:paraId="0D3416A7" w14:textId="77777777" w:rsidR="00C10CAE" w:rsidRDefault="00C10CAE" w:rsidP="00C10CAE"/>
    <w:p w14:paraId="4E386D18" w14:textId="77777777" w:rsidR="00C10CAE" w:rsidRDefault="00C10CAE" w:rsidP="00C10CAE"/>
    <w:p w14:paraId="48B128E5" w14:textId="77777777" w:rsidR="00C10CAE" w:rsidRDefault="00C10CAE" w:rsidP="00C10CAE"/>
    <w:p w14:paraId="5EBFD690" w14:textId="51109221" w:rsidR="00DC609E" w:rsidRDefault="00C10CAE" w:rsidP="00DC609E">
      <w:pPr>
        <w:jc w:val="both"/>
      </w:pPr>
      <w:r>
        <w:t>Quiz1:</w:t>
      </w:r>
      <w:r w:rsidR="008A2092" w:rsidRPr="008A2092">
        <w:t xml:space="preserve"> </w:t>
      </w:r>
      <w:r w:rsidR="008A2092">
        <w:rPr>
          <w:noProof/>
        </w:rPr>
        <w:drawing>
          <wp:inline distT="0" distB="0" distL="0" distR="0" wp14:anchorId="5C16D850" wp14:editId="79E58B30">
            <wp:extent cx="5972175" cy="3670935"/>
            <wp:effectExtent l="0" t="0" r="9525" b="5715"/>
            <wp:docPr id="195039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CF76" w14:textId="6C8C62BA" w:rsidR="00C10CAE" w:rsidRDefault="00C10CAE" w:rsidP="00DC609E">
      <w:pPr>
        <w:jc w:val="both"/>
        <w:rPr>
          <w:noProof/>
        </w:rPr>
      </w:pPr>
      <w:r w:rsidRPr="00C10CAE">
        <w:rPr>
          <w:noProof/>
        </w:rPr>
        <w:t xml:space="preserve"> </w:t>
      </w:r>
    </w:p>
    <w:p w14:paraId="6604C2E6" w14:textId="6FFCEDB7" w:rsidR="00C10CAE" w:rsidRDefault="00C10CAE" w:rsidP="00C10CAE">
      <w:r>
        <w:rPr>
          <w:noProof/>
        </w:rPr>
        <w:t>Quiz2:</w:t>
      </w:r>
      <w:r w:rsidR="00DC609E" w:rsidRPr="00DC609E">
        <w:t xml:space="preserve"> </w:t>
      </w:r>
    </w:p>
    <w:p w14:paraId="41CEB6B3" w14:textId="689854B8" w:rsidR="008A2092" w:rsidRDefault="008A2092" w:rsidP="00C10C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73021A" wp14:editId="6DD26709">
            <wp:extent cx="5972175" cy="3796030"/>
            <wp:effectExtent l="0" t="0" r="9525" b="0"/>
            <wp:docPr id="19952589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2E2B" w14:textId="7619BB5B" w:rsidR="00C10CAE" w:rsidRDefault="00C10CAE" w:rsidP="00C10CAE"/>
    <w:p w14:paraId="7EF0709C" w14:textId="479B1DA8" w:rsidR="00C10CAE" w:rsidRDefault="00C10CAE" w:rsidP="00C10CAE">
      <w:r>
        <w:t>Quiz3:</w:t>
      </w:r>
    </w:p>
    <w:p w14:paraId="428B1903" w14:textId="6BC0AC1D" w:rsidR="000661CB" w:rsidRDefault="000661CB" w:rsidP="00C10CAE">
      <w:r>
        <w:rPr>
          <w:noProof/>
        </w:rPr>
        <w:drawing>
          <wp:inline distT="0" distB="0" distL="0" distR="0" wp14:anchorId="13BE94D9" wp14:editId="037CA0DF">
            <wp:extent cx="5972175" cy="3938905"/>
            <wp:effectExtent l="0" t="0" r="9525" b="4445"/>
            <wp:docPr id="1783979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F0C6" w14:textId="77777777" w:rsidR="008A2092" w:rsidRDefault="008A2092" w:rsidP="00C10CAE"/>
    <w:p w14:paraId="7F7C5401" w14:textId="543579D5" w:rsidR="00C10CAE" w:rsidRDefault="00C10CAE" w:rsidP="00C10CAE"/>
    <w:p w14:paraId="762A25B0" w14:textId="3250E85D" w:rsidR="00C10CAE" w:rsidRDefault="00C10CAE" w:rsidP="00C10CAE">
      <w:r>
        <w:t>Quiz 4:</w:t>
      </w:r>
    </w:p>
    <w:p w14:paraId="742E1D7B" w14:textId="77145C43" w:rsidR="000661CB" w:rsidRDefault="000661CB" w:rsidP="00C10CAE">
      <w:r>
        <w:rPr>
          <w:noProof/>
        </w:rPr>
        <w:drawing>
          <wp:inline distT="0" distB="0" distL="0" distR="0" wp14:anchorId="4F49401A" wp14:editId="77F4777E">
            <wp:extent cx="5972175" cy="3867150"/>
            <wp:effectExtent l="0" t="0" r="9525" b="0"/>
            <wp:docPr id="1504463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658B" w14:textId="228FD040" w:rsidR="00C10CAE" w:rsidRDefault="00C10CAE" w:rsidP="00C10CAE"/>
    <w:p w14:paraId="447BCE62" w14:textId="2F24BF56" w:rsidR="00C10CAE" w:rsidRDefault="00C10CAE" w:rsidP="00C10CAE">
      <w:hyperlink r:id="rId8" w:history="1">
        <w:r w:rsidRPr="00DB76C2">
          <w:rPr>
            <w:rStyle w:val="Hyperlink"/>
          </w:rPr>
          <w:t>https://coursera.org/share/bec18e2e42e60385584f782b57c54ea2</w:t>
        </w:r>
      </w:hyperlink>
      <w:r>
        <w:t xml:space="preserve"> (certificate)</w:t>
      </w:r>
    </w:p>
    <w:p w14:paraId="5CA967FB" w14:textId="77777777" w:rsidR="00C10CAE" w:rsidRDefault="00C10CAE" w:rsidP="00C10CAE"/>
    <w:p w14:paraId="6A06F4FA" w14:textId="0B275F80" w:rsidR="00C10CAE" w:rsidRDefault="00C10CAE" w:rsidP="00C10CAE">
      <w:r>
        <w:t xml:space="preserve">https://colab.research.google.com/drive/1K5BheBlri4b10B3hSv4Lx4nYm9GqxZrB?usp=sharing </w:t>
      </w:r>
      <w:r>
        <w:t>(lab)</w:t>
      </w:r>
    </w:p>
    <w:p w14:paraId="27F11122" w14:textId="77777777" w:rsidR="00C10CAE" w:rsidRDefault="00C10CAE" w:rsidP="00C10CAE"/>
    <w:p w14:paraId="2705F1E4" w14:textId="77777777" w:rsidR="00B47369" w:rsidRDefault="00C10CAE" w:rsidP="00B47369">
      <w:hyperlink r:id="rId9" w:history="1">
        <w:r w:rsidRPr="00DB76C2">
          <w:rPr>
            <w:rStyle w:val="Hyperlink"/>
          </w:rPr>
          <w:t>https://colab.research.google.com/drive/1fDEgNhGznygdPlHlgU_OvCKiEt0EHg7r?usp=sharing</w:t>
        </w:r>
      </w:hyperlink>
      <w:r>
        <w:t xml:space="preserve"> (lab)</w:t>
      </w:r>
      <w:r w:rsidR="00B47369">
        <w:br/>
      </w:r>
      <w:r w:rsidR="00B47369">
        <w:br/>
      </w:r>
      <w:r w:rsidR="00B47369">
        <w:br/>
      </w:r>
      <w:r w:rsidR="00B47369">
        <w:br/>
        <w:t>Personal note:</w:t>
      </w:r>
      <w:r w:rsidR="00B47369">
        <w:br/>
      </w:r>
      <w:r w:rsidR="00B47369">
        <w:t xml:space="preserve">-workflow </w:t>
      </w:r>
      <w:proofErr w:type="spellStart"/>
      <w:r w:rsidR="00B47369">
        <w:t>của</w:t>
      </w:r>
      <w:proofErr w:type="spellEnd"/>
      <w:r w:rsidR="00B47369">
        <w:t xml:space="preserve"> machine learning: </w:t>
      </w:r>
    </w:p>
    <w:p w14:paraId="2A1D8588" w14:textId="77777777" w:rsidR="00B47369" w:rsidRDefault="00B47369" w:rsidP="00B47369"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499873BE" w14:textId="77777777" w:rsidR="00B47369" w:rsidRDefault="00B47369" w:rsidP="00B47369"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89D28D8" w14:textId="77777777" w:rsidR="00B47369" w:rsidRDefault="00B47369" w:rsidP="00B47369">
      <w:proofErr w:type="spellStart"/>
      <w:r>
        <w:lastRenderedPageBreak/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data pre-processing</w:t>
      </w:r>
    </w:p>
    <w:p w14:paraId="4034EB18" w14:textId="77777777" w:rsidR="00B47369" w:rsidRDefault="00B47369" w:rsidP="00B47369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92BBEAD" w14:textId="77777777" w:rsidR="00B47369" w:rsidRDefault="00B47369" w:rsidP="00B47369"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E3ECD36" w14:textId="77777777" w:rsidR="00B47369" w:rsidRDefault="00B47369" w:rsidP="00B47369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Pandas </w:t>
      </w:r>
      <w:proofErr w:type="spellStart"/>
      <w:r>
        <w:t>trong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CSV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</w:p>
    <w:p w14:paraId="3A536CB4" w14:textId="77777777" w:rsidR="00B47369" w:rsidRDefault="00B47369" w:rsidP="00B47369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sqlite3 </w:t>
      </w:r>
      <w:proofErr w:type="spellStart"/>
      <w:r>
        <w:t>trong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2D7E184C" w14:textId="77777777" w:rsidR="00B47369" w:rsidRDefault="00B47369" w:rsidP="00B47369">
      <w:proofErr w:type="spellStart"/>
      <w:r>
        <w:t>Viết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 </w:t>
      </w:r>
      <w:proofErr w:type="spellStart"/>
      <w:r>
        <w:t>trong</w:t>
      </w:r>
      <w:proofErr w:type="spellEnd"/>
      <w:r>
        <w:t xml:space="preserve"> Python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Pandas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976EC75" w14:textId="77777777" w:rsidR="00B47369" w:rsidRDefault="00B47369" w:rsidP="00B47369">
      <w:proofErr w:type="spellStart"/>
      <w:r>
        <w:t>thành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>.</w:t>
      </w:r>
    </w:p>
    <w:p w14:paraId="425A1DF8" w14:textId="77777777" w:rsidR="00B47369" w:rsidRDefault="00B47369" w:rsidP="00B47369">
      <w:r>
        <w:t xml:space="preserve">-NoSQL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phi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JSON</w:t>
      </w:r>
    </w:p>
    <w:p w14:paraId="163C884A" w14:textId="77777777" w:rsidR="00B47369" w:rsidRDefault="00B47369" w:rsidP="00B47369"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NoSQL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2B454684" w14:textId="77777777" w:rsidR="00B47369" w:rsidRDefault="00B47369" w:rsidP="00B47369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pymongo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MongoDB</w:t>
      </w:r>
    </w:p>
    <w:p w14:paraId="1BAF024F" w14:textId="77777777" w:rsidR="00B47369" w:rsidRDefault="00B47369" w:rsidP="00B47369">
      <w:r>
        <w:t>-</w:t>
      </w:r>
      <w:proofErr w:type="spellStart"/>
      <w:r>
        <w:t>Xử</w:t>
      </w:r>
      <w:proofErr w:type="spellEnd"/>
      <w:r>
        <w:t xml:space="preserve"> Lý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Thiếu:</w:t>
      </w:r>
    </w:p>
    <w:p w14:paraId="23F847B3" w14:textId="77777777" w:rsidR="00B47369" w:rsidRDefault="00B47369" w:rsidP="00B47369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06E35DF2" w14:textId="77777777" w:rsidR="00B47369" w:rsidRDefault="00B47369" w:rsidP="00B47369"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null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5B97BE11" w14:textId="77777777" w:rsidR="00B47369" w:rsidRDefault="00B47369" w:rsidP="00B47369">
      <w:r>
        <w:t>-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67637202" w14:textId="77777777" w:rsidR="00B47369" w:rsidRDefault="00B47369" w:rsidP="00B47369">
      <w:r>
        <w:t xml:space="preserve">-Suy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chuẩn</w:t>
      </w:r>
      <w:proofErr w:type="spellEnd"/>
    </w:p>
    <w:p w14:paraId="6D199CC7" w14:textId="77777777" w:rsidR="00B47369" w:rsidRDefault="00B47369" w:rsidP="00B47369">
      <w:r>
        <w:t>-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frequentist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Bayesian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AA06745" w14:textId="77777777" w:rsidR="00B47369" w:rsidRDefault="00B47369" w:rsidP="00B47369"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46A687F9" w14:textId="77777777" w:rsidR="00B47369" w:rsidRDefault="00B47369" w:rsidP="00B47369">
      <w:r>
        <w:t>-Simple EDA (Exploratory Data Analysis)</w:t>
      </w:r>
    </w:p>
    <w:p w14:paraId="7DBB475A" w14:textId="77777777" w:rsidR="00B47369" w:rsidRDefault="00B47369" w:rsidP="00B47369"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cả</w:t>
      </w:r>
      <w:proofErr w:type="spellEnd"/>
      <w:r>
        <w:t>.</w:t>
      </w:r>
    </w:p>
    <w:p w14:paraId="14AD371E" w14:textId="77777777" w:rsidR="00B47369" w:rsidRDefault="00B47369" w:rsidP="00B47369">
      <w:r>
        <w:t xml:space="preserve">-Log Transformation </w:t>
      </w:r>
      <w:proofErr w:type="spellStart"/>
      <w:r>
        <w:t>cho</w:t>
      </w:r>
      <w:proofErr w:type="spellEnd"/>
      <w:r>
        <w:t xml:space="preserve"> Skewed Features</w:t>
      </w:r>
    </w:p>
    <w:p w14:paraId="54283145" w14:textId="77777777" w:rsidR="00B47369" w:rsidRDefault="00B47369" w:rsidP="00B47369"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feature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(skewed),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hay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log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"</w:t>
      </w:r>
      <w:proofErr w:type="spellStart"/>
      <w:r>
        <w:t>đều</w:t>
      </w:r>
      <w:proofErr w:type="spellEnd"/>
      <w:r>
        <w:t xml:space="preserve">" </w:t>
      </w:r>
      <w:proofErr w:type="spellStart"/>
      <w:r>
        <w:t>hơn</w:t>
      </w:r>
      <w:proofErr w:type="spellEnd"/>
      <w:r>
        <w:t>.</w:t>
      </w:r>
    </w:p>
    <w:p w14:paraId="24F706D3" w14:textId="77777777" w:rsidR="00B47369" w:rsidRDefault="00B47369" w:rsidP="00B47369">
      <w:r>
        <w:t>-Interaction Features</w:t>
      </w:r>
    </w:p>
    <w:p w14:paraId="33CD8F90" w14:textId="77777777" w:rsidR="00B47369" w:rsidRDefault="00B47369" w:rsidP="00B47369">
      <w:proofErr w:type="spellStart"/>
      <w:r>
        <w:t>Tạo</w:t>
      </w:r>
      <w:proofErr w:type="spellEnd"/>
      <w:r>
        <w:t xml:space="preserve"> feature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feature </w:t>
      </w:r>
      <w:proofErr w:type="spellStart"/>
      <w:r>
        <w:t>để</w:t>
      </w:r>
      <w:proofErr w:type="spellEnd"/>
      <w:r>
        <w:t xml:space="preserve"> capture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(interaction)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chúng</w:t>
      </w:r>
      <w:proofErr w:type="spellEnd"/>
      <w:r>
        <w:t>.</w:t>
      </w:r>
    </w:p>
    <w:p w14:paraId="70096904" w14:textId="77777777" w:rsidR="00B47369" w:rsidRDefault="00B47369" w:rsidP="00B47369">
      <w:r>
        <w:t>-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overfit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340EB943" w14:textId="77777777" w:rsidR="00B47369" w:rsidRDefault="00B47369" w:rsidP="00B47369">
      <w:r>
        <w:t>-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hóa</w:t>
      </w:r>
      <w:proofErr w:type="spellEnd"/>
      <w:r>
        <w:t>:</w:t>
      </w:r>
    </w:p>
    <w:p w14:paraId="33E60E17" w14:textId="77777777" w:rsidR="00B47369" w:rsidRDefault="00B47369" w:rsidP="00B47369">
      <w:r>
        <w:lastRenderedPageBreak/>
        <w:t xml:space="preserve">Ridge: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>.</w:t>
      </w:r>
    </w:p>
    <w:p w14:paraId="1BB75E87" w14:textId="77777777" w:rsidR="00B47369" w:rsidRDefault="00B47369" w:rsidP="00B47369">
      <w:r>
        <w:t xml:space="preserve">Lasso: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(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0).</w:t>
      </w:r>
    </w:p>
    <w:p w14:paraId="64B2102C" w14:textId="77777777" w:rsidR="00B47369" w:rsidRDefault="00B47369" w:rsidP="00B47369">
      <w:r>
        <w:t xml:space="preserve">Elastic Net: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E234B7E" w14:textId="77777777" w:rsidR="00B47369" w:rsidRDefault="00B47369" w:rsidP="00B47369">
      <w:r>
        <w:t>-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4B13DCA4" w14:textId="77777777" w:rsidR="00B47369" w:rsidRDefault="00B47369" w:rsidP="00B47369"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one-hot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</w:t>
      </w:r>
      <w:proofErr w:type="spellStart"/>
      <w:r>
        <w:t>pd.get_dummies</w:t>
      </w:r>
      <w:proofErr w:type="spellEnd"/>
      <w:r>
        <w:t>).</w:t>
      </w:r>
    </w:p>
    <w:p w14:paraId="54045E70" w14:textId="77777777" w:rsidR="00B47369" w:rsidRDefault="00B47369" w:rsidP="00B47369"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log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(np.log1p).</w:t>
      </w:r>
    </w:p>
    <w:p w14:paraId="46A7C6E1" w14:textId="77777777" w:rsidR="00B47369" w:rsidRDefault="00B47369" w:rsidP="00B47369"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SGD (</w:t>
      </w:r>
      <w:proofErr w:type="spellStart"/>
      <w:r>
        <w:t>MinMaxScaler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StandardScaler</w:t>
      </w:r>
      <w:proofErr w:type="spellEnd"/>
      <w:r>
        <w:t>).</w:t>
      </w:r>
    </w:p>
    <w:p w14:paraId="25290A2C" w14:textId="2D857790" w:rsidR="004E2813" w:rsidRDefault="00B47369" w:rsidP="00B47369"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RidgeCV</w:t>
      </w:r>
      <w:proofErr w:type="spellEnd"/>
      <w:r>
        <w:t xml:space="preserve">, </w:t>
      </w:r>
      <w:proofErr w:type="spellStart"/>
      <w:r>
        <w:t>LassoCV</w:t>
      </w:r>
      <w:proofErr w:type="spellEnd"/>
      <w:r>
        <w:t xml:space="preserve">, </w:t>
      </w:r>
      <w:proofErr w:type="spellStart"/>
      <w:r>
        <w:t>ElasticNetCV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</w:p>
    <w:sectPr w:rsidR="004E2813" w:rsidSect="00244823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049"/>
    <w:rsid w:val="00055FDB"/>
    <w:rsid w:val="000661CB"/>
    <w:rsid w:val="00244823"/>
    <w:rsid w:val="004E2813"/>
    <w:rsid w:val="006920B3"/>
    <w:rsid w:val="00774049"/>
    <w:rsid w:val="008A2092"/>
    <w:rsid w:val="00AC17FD"/>
    <w:rsid w:val="00B47369"/>
    <w:rsid w:val="00C10CAE"/>
    <w:rsid w:val="00DC6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19905"/>
  <w15:chartTrackingRefBased/>
  <w15:docId w15:val="{3079AF65-4265-48AC-B057-36A2F9442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0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40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04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04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04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04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04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04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04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04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40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049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04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04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04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04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04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04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0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0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04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04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0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0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0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04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04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04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04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0C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0C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ursera.org/share/bec18e2e42e60385584f782b57c54ea2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theme" Target="theme/theme1.xml"/><Relationship Id="rId5" Type="http://schemas.openxmlformats.org/officeDocument/2006/relationships/image" Target="media/image2.gif"/><Relationship Id="rId10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hyperlink" Target="https://colab.research.google.com/drive/1fDEgNhGznygdPlHlgU_OvCKiEt0EHg7r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388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 nguyen</dc:creator>
  <cp:keywords/>
  <dc:description/>
  <cp:lastModifiedBy>son nguyen</cp:lastModifiedBy>
  <cp:revision>6</cp:revision>
  <dcterms:created xsi:type="dcterms:W3CDTF">2025-09-28T06:28:00Z</dcterms:created>
  <dcterms:modified xsi:type="dcterms:W3CDTF">2025-09-28T06:55:00Z</dcterms:modified>
</cp:coreProperties>
</file>